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9E" w:rsidRDefault="00C71E41" w:rsidP="00BE7B9E">
      <w:pPr>
        <w:jc w:val="both"/>
        <w:rPr>
          <w:b/>
        </w:rPr>
      </w:pPr>
      <w:r>
        <w:rPr>
          <w:b/>
        </w:rPr>
        <w:t>DEBRECENI EGYETEM</w:t>
      </w:r>
    </w:p>
    <w:p w:rsidR="00BE7B9E" w:rsidRPr="002E0982" w:rsidRDefault="002E0982" w:rsidP="009231C3">
      <w:pPr>
        <w:jc w:val="both"/>
        <w:rPr>
          <w:b/>
          <w:sz w:val="22"/>
          <w:szCs w:val="22"/>
        </w:rPr>
      </w:pPr>
      <w:r w:rsidRPr="002E0982">
        <w:rPr>
          <w:b/>
          <w:sz w:val="22"/>
          <w:szCs w:val="22"/>
        </w:rPr>
        <w:t xml:space="preserve">TERMÉSZETTUDOMÁNYI </w:t>
      </w:r>
      <w:proofErr w:type="gramStart"/>
      <w:r w:rsidR="00550461">
        <w:rPr>
          <w:b/>
          <w:sz w:val="22"/>
          <w:szCs w:val="22"/>
        </w:rPr>
        <w:t>ÉS</w:t>
      </w:r>
      <w:proofErr w:type="gramEnd"/>
      <w:r w:rsidR="00550461">
        <w:rPr>
          <w:b/>
          <w:sz w:val="22"/>
          <w:szCs w:val="22"/>
        </w:rPr>
        <w:t xml:space="preserve"> </w:t>
      </w:r>
      <w:r w:rsidR="00550461" w:rsidRPr="00550461">
        <w:rPr>
          <w:b/>
          <w:caps/>
          <w:sz w:val="22"/>
          <w:szCs w:val="22"/>
        </w:rPr>
        <w:t>Technológiai</w:t>
      </w:r>
      <w:r w:rsidR="00550461" w:rsidRPr="00550461">
        <w:rPr>
          <w:b/>
          <w:sz w:val="22"/>
          <w:szCs w:val="22"/>
        </w:rPr>
        <w:t xml:space="preserve"> </w:t>
      </w:r>
      <w:r w:rsidRPr="002E0982">
        <w:rPr>
          <w:b/>
          <w:sz w:val="22"/>
          <w:szCs w:val="22"/>
        </w:rPr>
        <w:t>KAR</w:t>
      </w:r>
    </w:p>
    <w:p w:rsidR="009231C3" w:rsidRPr="002E0982" w:rsidRDefault="009231C3" w:rsidP="009231C3">
      <w:pPr>
        <w:jc w:val="both"/>
        <w:rPr>
          <w:b/>
          <w:sz w:val="22"/>
          <w:szCs w:val="22"/>
        </w:rPr>
      </w:pPr>
    </w:p>
    <w:p w:rsidR="00174669" w:rsidRDefault="009231C3" w:rsidP="009231C3">
      <w:pPr>
        <w:spacing w:line="360" w:lineRule="auto"/>
        <w:ind w:left="3545" w:firstLine="709"/>
        <w:jc w:val="both"/>
      </w:pPr>
      <w:r>
        <w:t xml:space="preserve">Kari nyilvántartási szám: </w:t>
      </w:r>
      <w:r w:rsidR="0068244E">
        <w:t>TTK</w:t>
      </w:r>
      <w:r w:rsidR="00BD1762">
        <w:t>/</w:t>
      </w:r>
      <w:proofErr w:type="gramStart"/>
      <w:r w:rsidR="007E08CB">
        <w:t>……</w:t>
      </w:r>
      <w:bookmarkStart w:id="0" w:name="_GoBack"/>
      <w:bookmarkEnd w:id="0"/>
      <w:r w:rsidR="007E08CB">
        <w:t>..</w:t>
      </w:r>
      <w:r w:rsidR="0068244E">
        <w:t>…….</w:t>
      </w:r>
      <w:proofErr w:type="gramEnd"/>
      <w:r>
        <w:t>/20</w:t>
      </w:r>
      <w:r w:rsidR="00612DD2">
        <w:t>22</w:t>
      </w:r>
      <w:r w:rsidR="0068244E">
        <w:t>.</w:t>
      </w:r>
    </w:p>
    <w:p w:rsidR="009231C3" w:rsidRDefault="009231C3" w:rsidP="009231C3">
      <w:pPr>
        <w:spacing w:line="360" w:lineRule="auto"/>
        <w:ind w:left="3545" w:firstLine="709"/>
        <w:jc w:val="both"/>
      </w:pPr>
      <w:r>
        <w:t>Egyetemi nyilvántartási szám</w:t>
      </w:r>
      <w:proofErr w:type="gramStart"/>
      <w:r>
        <w:t xml:space="preserve">: </w:t>
      </w:r>
      <w:r w:rsidR="007E08CB">
        <w:t>.</w:t>
      </w:r>
      <w:proofErr w:type="gramEnd"/>
      <w:r>
        <w:t>…/20</w:t>
      </w:r>
      <w:r w:rsidR="0023105D">
        <w:t>.</w:t>
      </w:r>
      <w:r>
        <w:t>… Hab</w:t>
      </w:r>
    </w:p>
    <w:p w:rsidR="00C71E41" w:rsidRPr="00C71E41" w:rsidRDefault="00C71E41" w:rsidP="00C71E41">
      <w:pPr>
        <w:jc w:val="both"/>
      </w:pPr>
    </w:p>
    <w:p w:rsidR="00C71E41" w:rsidRDefault="00C71E41" w:rsidP="00C71E41">
      <w:pPr>
        <w:jc w:val="center"/>
        <w:rPr>
          <w:b/>
        </w:rPr>
      </w:pPr>
      <w:r>
        <w:rPr>
          <w:b/>
        </w:rPr>
        <w:t>HABILITÁCIÓS KÉRELEM</w:t>
      </w:r>
    </w:p>
    <w:p w:rsidR="00C71E41" w:rsidRDefault="00C71E41">
      <w:pPr>
        <w:jc w:val="both"/>
        <w:rPr>
          <w:b/>
        </w:rPr>
      </w:pPr>
    </w:p>
    <w:p w:rsidR="00C71E41" w:rsidRDefault="00A1433D" w:rsidP="00600E20">
      <w:pPr>
        <w:tabs>
          <w:tab w:val="left" w:leader="dot" w:pos="4536"/>
          <w:tab w:val="left" w:pos="4820"/>
          <w:tab w:val="left" w:leader="dot" w:pos="8789"/>
        </w:tabs>
        <w:spacing w:line="360" w:lineRule="auto"/>
        <w:jc w:val="both"/>
      </w:pPr>
      <w:r>
        <w:t xml:space="preserve">Név: </w:t>
      </w:r>
      <w:r>
        <w:tab/>
      </w:r>
      <w:r w:rsidR="00600E20">
        <w:tab/>
        <w:t xml:space="preserve">Állampolgársága: </w:t>
      </w:r>
      <w:r w:rsidR="00600E20">
        <w:tab/>
      </w:r>
    </w:p>
    <w:p w:rsidR="00C71E41" w:rsidRDefault="00C71E41" w:rsidP="00A1433D">
      <w:pPr>
        <w:tabs>
          <w:tab w:val="left" w:leader="dot" w:pos="8789"/>
        </w:tabs>
        <w:spacing w:line="360" w:lineRule="auto"/>
        <w:jc w:val="both"/>
      </w:pPr>
      <w:r>
        <w:t>Születési hely, év, hó, na</w:t>
      </w:r>
      <w:r w:rsidR="00A1433D">
        <w:t xml:space="preserve">p: </w:t>
      </w:r>
      <w:r w:rsidR="00A1433D">
        <w:tab/>
      </w:r>
    </w:p>
    <w:p w:rsidR="00C71E41" w:rsidRDefault="00A1433D" w:rsidP="00A1433D">
      <w:pPr>
        <w:tabs>
          <w:tab w:val="left" w:leader="dot" w:pos="8789"/>
        </w:tabs>
        <w:spacing w:line="360" w:lineRule="auto"/>
        <w:jc w:val="both"/>
      </w:pPr>
      <w:r>
        <w:t xml:space="preserve">Állandó lakhely: </w:t>
      </w:r>
      <w:r>
        <w:tab/>
      </w:r>
    </w:p>
    <w:p w:rsidR="00257631" w:rsidRDefault="00257631" w:rsidP="00A1433D">
      <w:pPr>
        <w:tabs>
          <w:tab w:val="left" w:leader="dot" w:pos="8789"/>
        </w:tabs>
        <w:spacing w:line="360" w:lineRule="auto"/>
        <w:jc w:val="both"/>
      </w:pPr>
      <w:r>
        <w:t xml:space="preserve">Levelezési cím: </w:t>
      </w:r>
      <w:r>
        <w:tab/>
      </w:r>
    </w:p>
    <w:p w:rsidR="00257631" w:rsidRDefault="00257631" w:rsidP="00A1433D">
      <w:pPr>
        <w:tabs>
          <w:tab w:val="left" w:leader="dot" w:pos="8789"/>
        </w:tabs>
        <w:spacing w:line="360" w:lineRule="auto"/>
        <w:jc w:val="both"/>
      </w:pPr>
      <w:r>
        <w:t xml:space="preserve">E-mail: </w:t>
      </w:r>
      <w:r>
        <w:tab/>
      </w:r>
    </w:p>
    <w:p w:rsidR="00C71E41" w:rsidRDefault="00C71E41" w:rsidP="00D6427C">
      <w:pPr>
        <w:tabs>
          <w:tab w:val="left" w:leader="dot" w:pos="8789"/>
        </w:tabs>
        <w:spacing w:line="360" w:lineRule="auto"/>
        <w:jc w:val="both"/>
      </w:pPr>
      <w:r>
        <w:t>Munkahely:</w:t>
      </w:r>
      <w:r w:rsidR="00A1433D">
        <w:t xml:space="preserve"> </w:t>
      </w:r>
      <w:r w:rsidR="00D6427C">
        <w:tab/>
      </w:r>
    </w:p>
    <w:p w:rsidR="00D6427C" w:rsidRDefault="00D6427C" w:rsidP="000703B1">
      <w:pPr>
        <w:tabs>
          <w:tab w:val="left" w:leader="dot" w:pos="8789"/>
        </w:tabs>
        <w:jc w:val="both"/>
      </w:pPr>
      <w:r>
        <w:t xml:space="preserve">Beosztás: </w:t>
      </w:r>
      <w:r>
        <w:tab/>
      </w:r>
    </w:p>
    <w:p w:rsidR="000703B1" w:rsidRDefault="000703B1" w:rsidP="000703B1">
      <w:pPr>
        <w:tabs>
          <w:tab w:val="left" w:leader="dot" w:pos="6804"/>
        </w:tabs>
        <w:jc w:val="both"/>
      </w:pPr>
    </w:p>
    <w:p w:rsidR="00D6427C" w:rsidRDefault="00CD5A24" w:rsidP="000703B1">
      <w:pPr>
        <w:tabs>
          <w:tab w:val="left" w:leader="dot" w:pos="6804"/>
        </w:tabs>
        <w:spacing w:line="360" w:lineRule="auto"/>
        <w:jc w:val="both"/>
      </w:pPr>
      <w:r>
        <w:t xml:space="preserve">1. </w:t>
      </w:r>
      <w:r w:rsidR="00C71E41">
        <w:t xml:space="preserve">Az egyetemi oklevél </w:t>
      </w:r>
      <w:r w:rsidR="00D6427C">
        <w:t>szakja:</w:t>
      </w:r>
      <w:r w:rsidR="00AF4CAF">
        <w:t xml:space="preserve"> </w:t>
      </w:r>
      <w:r>
        <w:tab/>
      </w:r>
    </w:p>
    <w:p w:rsidR="00C71E41" w:rsidRDefault="00D6427C" w:rsidP="000703B1">
      <w:pPr>
        <w:tabs>
          <w:tab w:val="left" w:leader="dot" w:pos="3402"/>
        </w:tabs>
        <w:spacing w:line="360" w:lineRule="auto"/>
        <w:jc w:val="both"/>
      </w:pPr>
      <w:r>
        <w:t xml:space="preserve">Száma: </w:t>
      </w:r>
      <w:r w:rsidR="00CD5A24">
        <w:tab/>
      </w:r>
    </w:p>
    <w:p w:rsidR="00D6427C" w:rsidRDefault="00D6427C" w:rsidP="00CD5A24">
      <w:pPr>
        <w:tabs>
          <w:tab w:val="left" w:leader="dot" w:pos="6804"/>
        </w:tabs>
        <w:spacing w:line="360" w:lineRule="auto"/>
        <w:jc w:val="both"/>
      </w:pPr>
      <w:r>
        <w:t>K</w:t>
      </w:r>
      <w:r w:rsidR="00C71E41">
        <w:t>iállító intézmény</w:t>
      </w:r>
      <w:r>
        <w:t>e:</w:t>
      </w:r>
      <w:r w:rsidR="00CD5A24">
        <w:t xml:space="preserve"> </w:t>
      </w:r>
      <w:r w:rsidR="00CD5A24">
        <w:tab/>
      </w:r>
    </w:p>
    <w:p w:rsidR="00FB4FA9" w:rsidRPr="00FB4FA9" w:rsidRDefault="00FB4FA9" w:rsidP="00D6427C">
      <w:pPr>
        <w:spacing w:line="360" w:lineRule="auto"/>
        <w:jc w:val="both"/>
      </w:pPr>
      <w:r w:rsidRPr="00FB4FA9">
        <w:t>(1. sz. melléklet)</w:t>
      </w:r>
    </w:p>
    <w:p w:rsidR="00C71E41" w:rsidRDefault="00CD5A24" w:rsidP="00D6427C">
      <w:pPr>
        <w:spacing w:line="360" w:lineRule="auto"/>
        <w:jc w:val="both"/>
      </w:pPr>
      <w:r>
        <w:t xml:space="preserve">2. </w:t>
      </w:r>
      <w:r w:rsidR="00C71E41">
        <w:t>Tudományos fokozatok, címek:</w:t>
      </w:r>
      <w: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Oklevél száma/éve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tudományága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center"/>
            </w:pPr>
            <w:r>
              <w:t>kiállító intézmény</w:t>
            </w: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kandidátusi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proofErr w:type="spellStart"/>
            <w:r>
              <w:t>Ph</w:t>
            </w:r>
            <w:proofErr w:type="gramStart"/>
            <w:r>
              <w:t>.D</w:t>
            </w:r>
            <w:proofErr w:type="spellEnd"/>
            <w:r>
              <w:t>.</w:t>
            </w:r>
            <w:proofErr w:type="gramEnd"/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tudományok doktora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  <w:tr w:rsidR="00C71E41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  <w:r>
              <w:t>akadémiai doktor</w:t>
            </w: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C71E41" w:rsidRDefault="00C71E41" w:rsidP="000703B1">
            <w:pPr>
              <w:spacing w:line="360" w:lineRule="auto"/>
              <w:jc w:val="both"/>
            </w:pPr>
          </w:p>
        </w:tc>
      </w:tr>
    </w:tbl>
    <w:p w:rsidR="00C71E41" w:rsidRPr="00FB4FA9" w:rsidRDefault="00FB4FA9">
      <w:pPr>
        <w:jc w:val="both"/>
      </w:pPr>
      <w:r w:rsidRPr="00FB4FA9">
        <w:t>(2. sz. melléklet)</w:t>
      </w:r>
    </w:p>
    <w:p w:rsidR="00FB4FA9" w:rsidRDefault="00FB4FA9" w:rsidP="003C3EAB">
      <w:pPr>
        <w:jc w:val="both"/>
      </w:pPr>
    </w:p>
    <w:p w:rsidR="00C71E41" w:rsidRDefault="0059438F" w:rsidP="003C3EAB">
      <w:pPr>
        <w:jc w:val="both"/>
      </w:pPr>
      <w:r>
        <w:t xml:space="preserve">3. </w:t>
      </w:r>
      <w:r w:rsidR="00C71E41">
        <w:t>Nyelvismeret:</w:t>
      </w:r>
    </w:p>
    <w:p w:rsidR="00C71E41" w:rsidRDefault="00C71E41">
      <w:pPr>
        <w:jc w:val="both"/>
      </w:pPr>
      <w:r>
        <w:t>(Dokumentumok a 3. sz. mellékletben)</w:t>
      </w:r>
    </w:p>
    <w:p w:rsidR="00C71E41" w:rsidRDefault="00C71E41">
      <w:pPr>
        <w:jc w:val="both"/>
      </w:pPr>
    </w:p>
    <w:p w:rsidR="00C71E41" w:rsidRDefault="0059438F" w:rsidP="0063087F">
      <w:pPr>
        <w:jc w:val="both"/>
      </w:pPr>
      <w:r>
        <w:t xml:space="preserve">4. </w:t>
      </w:r>
      <w:r w:rsidR="00C71E41">
        <w:t>Hatósági erkölcsi bizonyítvány száma:</w:t>
      </w:r>
    </w:p>
    <w:p w:rsidR="00C71E41" w:rsidRDefault="00612A21" w:rsidP="00612A21">
      <w:pPr>
        <w:jc w:val="both"/>
      </w:pPr>
      <w:r>
        <w:t xml:space="preserve">(4. </w:t>
      </w:r>
      <w:r w:rsidR="00C71E41">
        <w:t>sz. melléklet)</w:t>
      </w:r>
    </w:p>
    <w:p w:rsidR="00C71E41" w:rsidRDefault="00C71E41">
      <w:pPr>
        <w:jc w:val="both"/>
      </w:pPr>
    </w:p>
    <w:p w:rsidR="0063087F" w:rsidRDefault="0059438F" w:rsidP="00491783">
      <w:pPr>
        <w:tabs>
          <w:tab w:val="left" w:leader="dot" w:pos="6804"/>
        </w:tabs>
        <w:spacing w:line="360" w:lineRule="auto"/>
        <w:jc w:val="both"/>
      </w:pPr>
      <w:r>
        <w:t xml:space="preserve">5. </w:t>
      </w:r>
      <w:r w:rsidR="00C71E41">
        <w:t>A</w:t>
      </w:r>
      <w:r w:rsidR="00506EED">
        <w:t xml:space="preserve"> habilitáció tudományága: </w:t>
      </w:r>
      <w:r w:rsidR="00491783">
        <w:tab/>
      </w:r>
    </w:p>
    <w:p w:rsidR="00C71E41" w:rsidRDefault="0099265D" w:rsidP="0099265D">
      <w:pPr>
        <w:tabs>
          <w:tab w:val="left" w:leader="dot" w:pos="4536"/>
        </w:tabs>
        <w:spacing w:line="360" w:lineRule="auto"/>
        <w:jc w:val="both"/>
      </w:pPr>
      <w:r>
        <w:t xml:space="preserve">Az eljárás nyelve: </w:t>
      </w:r>
      <w:r>
        <w:tab/>
      </w:r>
    </w:p>
    <w:p w:rsidR="00C71E41" w:rsidRDefault="00C71E41">
      <w:pPr>
        <w:jc w:val="both"/>
      </w:pPr>
    </w:p>
    <w:p w:rsidR="00C71E41" w:rsidRDefault="00C71E41" w:rsidP="00E25F5B">
      <w:pPr>
        <w:tabs>
          <w:tab w:val="left" w:leader="dot" w:pos="8789"/>
        </w:tabs>
        <w:spacing w:line="360" w:lineRule="auto"/>
        <w:jc w:val="both"/>
      </w:pPr>
      <w:r>
        <w:t>A tézisek (monográfia, disszertác</w:t>
      </w:r>
      <w:r w:rsidR="00E25F5B">
        <w:t xml:space="preserve">ió) címe: </w:t>
      </w:r>
      <w:r w:rsidR="00E25F5B">
        <w:tab/>
      </w:r>
    </w:p>
    <w:p w:rsidR="00E25F5B" w:rsidRDefault="00E25F5B" w:rsidP="00E25F5B">
      <w:pPr>
        <w:tabs>
          <w:tab w:val="left" w:leader="dot" w:pos="8789"/>
        </w:tabs>
        <w:spacing w:line="360" w:lineRule="auto"/>
        <w:jc w:val="both"/>
      </w:pPr>
      <w:r>
        <w:tab/>
      </w:r>
    </w:p>
    <w:p w:rsidR="00C71E41" w:rsidRDefault="00612A21" w:rsidP="00612A21">
      <w:pPr>
        <w:jc w:val="both"/>
      </w:pPr>
      <w:r>
        <w:t xml:space="preserve">(5. </w:t>
      </w:r>
      <w:r w:rsidR="00C71E41">
        <w:t>sz. melléklet, a habilitációs előadás 3 témája is az 5. sz. mellékletben található.</w:t>
      </w:r>
      <w:r w:rsidR="00C71E41">
        <w:rPr>
          <w:noProof/>
        </w:rPr>
        <w:t>)</w:t>
      </w:r>
    </w:p>
    <w:p w:rsidR="0059438F" w:rsidRDefault="0059438F" w:rsidP="0059438F">
      <w:pPr>
        <w:jc w:val="both"/>
      </w:pPr>
    </w:p>
    <w:p w:rsidR="0059438F" w:rsidRDefault="00294D0D" w:rsidP="00D54C25">
      <w:pPr>
        <w:spacing w:line="360" w:lineRule="auto"/>
        <w:jc w:val="both"/>
      </w:pPr>
      <w:r>
        <w:t xml:space="preserve">6. </w:t>
      </w:r>
      <w:r w:rsidR="00C71E41">
        <w:t>A tudományos tevékenység adatai:</w:t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  <w:r w:rsidR="00C71E41">
        <w:tab/>
      </w:r>
    </w:p>
    <w:p w:rsidR="00C71E41" w:rsidRDefault="00121ECB" w:rsidP="00D54C25">
      <w:pPr>
        <w:spacing w:line="360" w:lineRule="auto"/>
        <w:jc w:val="both"/>
      </w:pPr>
      <w:r>
        <w:t>…</w:t>
      </w:r>
      <w:proofErr w:type="gramStart"/>
      <w:r>
        <w:t>……</w:t>
      </w:r>
      <w:proofErr w:type="gramEnd"/>
      <w:r w:rsidR="00C71E41">
        <w:t xml:space="preserve"> lektorált tudományos közlemény,</w:t>
      </w:r>
      <w:r>
        <w:tab/>
        <w:t>……… l</w:t>
      </w:r>
      <w:r w:rsidR="00C71E41">
        <w:t>ektorált szakkönyv,</w:t>
      </w:r>
    </w:p>
    <w:p w:rsidR="00C71E41" w:rsidRDefault="00121ECB" w:rsidP="0099265D">
      <w:pPr>
        <w:spacing w:line="360" w:lineRule="auto"/>
        <w:jc w:val="both"/>
      </w:pPr>
      <w:r>
        <w:t>…</w:t>
      </w:r>
      <w:proofErr w:type="gramStart"/>
      <w:r>
        <w:t>……</w:t>
      </w:r>
      <w:proofErr w:type="gramEnd"/>
      <w:r>
        <w:t xml:space="preserve"> szakmai előadás</w:t>
      </w:r>
      <w:r>
        <w:tab/>
      </w:r>
      <w:r>
        <w:tab/>
      </w:r>
      <w:r>
        <w:tab/>
        <w:t xml:space="preserve">……… </w:t>
      </w:r>
      <w:r w:rsidR="00C71E41">
        <w:t>szakmai poszter,</w:t>
      </w:r>
    </w:p>
    <w:p w:rsidR="00C71E41" w:rsidRDefault="00121ECB" w:rsidP="0099265D">
      <w:pPr>
        <w:spacing w:line="360" w:lineRule="auto"/>
        <w:jc w:val="both"/>
      </w:pPr>
      <w:r>
        <w:lastRenderedPageBreak/>
        <w:t>…</w:t>
      </w:r>
      <w:proofErr w:type="gramStart"/>
      <w:r>
        <w:t>……</w:t>
      </w:r>
      <w:proofErr w:type="gramEnd"/>
      <w:r>
        <w:t xml:space="preserve"> </w:t>
      </w:r>
      <w:r w:rsidR="00C71E41">
        <w:t>recenzió</w:t>
      </w:r>
      <w:r>
        <w:tab/>
      </w:r>
      <w:r>
        <w:tab/>
      </w:r>
      <w:r>
        <w:tab/>
      </w:r>
      <w:r>
        <w:tab/>
        <w:t xml:space="preserve">……… </w:t>
      </w:r>
      <w:r w:rsidR="00C71E41">
        <w:t>.…….......................</w:t>
      </w:r>
      <w:r w:rsidR="00D54C25">
        <w:t>........</w:t>
      </w:r>
      <w:r>
        <w:t>....</w:t>
      </w:r>
    </w:p>
    <w:p w:rsidR="00257631" w:rsidRDefault="00C71E41" w:rsidP="00257631">
      <w:pPr>
        <w:jc w:val="both"/>
        <w:rPr>
          <w:sz w:val="20"/>
        </w:rPr>
      </w:pPr>
      <w:r>
        <w:rPr>
          <w:sz w:val="20"/>
        </w:rPr>
        <w:t>(A bibliográfiai adatokat a 6. sz. melléklet tartalmazza)</w:t>
      </w:r>
    </w:p>
    <w:p w:rsidR="00257631" w:rsidRDefault="00257631" w:rsidP="00257631">
      <w:pPr>
        <w:jc w:val="both"/>
        <w:rPr>
          <w:sz w:val="20"/>
        </w:rPr>
      </w:pPr>
    </w:p>
    <w:p w:rsidR="00C71E41" w:rsidRDefault="00294D0D" w:rsidP="00257631">
      <w:pPr>
        <w:jc w:val="both"/>
      </w:pPr>
      <w:r>
        <w:t xml:space="preserve">7. </w:t>
      </w:r>
      <w:r w:rsidR="00C71E41">
        <w:t>A tudományos tevékenység visszhangja:</w:t>
      </w:r>
    </w:p>
    <w:p w:rsidR="00C71E41" w:rsidRDefault="00190161" w:rsidP="006C1C1C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független hivatkozás,</w:t>
      </w:r>
      <w:r>
        <w:tab/>
      </w:r>
      <w:r>
        <w:tab/>
        <w:t xml:space="preserve">……… </w:t>
      </w:r>
      <w:r w:rsidR="00C71E41">
        <w:t>recenzió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(Felsorolva a 7. sz. mellékletet)</w:t>
      </w:r>
    </w:p>
    <w:p w:rsidR="00C71E41" w:rsidRDefault="00C71E41">
      <w:pPr>
        <w:jc w:val="both"/>
        <w:rPr>
          <w:sz w:val="20"/>
        </w:rPr>
      </w:pPr>
    </w:p>
    <w:p w:rsidR="00C71E41" w:rsidRDefault="004D64C7" w:rsidP="006A77E0">
      <w:pPr>
        <w:spacing w:line="360" w:lineRule="auto"/>
        <w:jc w:val="both"/>
      </w:pPr>
      <w:r>
        <w:t xml:space="preserve">8. </w:t>
      </w:r>
      <w:r w:rsidR="00C71E41">
        <w:t>Az oktatói tevékenység adatai:</w:t>
      </w:r>
    </w:p>
    <w:p w:rsidR="00C71E41" w:rsidRDefault="004D64C7" w:rsidP="006A77E0">
      <w:pPr>
        <w:tabs>
          <w:tab w:val="left" w:leader="dot" w:pos="8789"/>
        </w:tabs>
        <w:spacing w:line="360" w:lineRule="auto"/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félév egyetemi</w:t>
      </w:r>
      <w:r>
        <w:t>/főiskolai</w:t>
      </w:r>
      <w:r w:rsidR="00C71E41">
        <w:t xml:space="preserve"> főkollégium, tárgyai:</w:t>
      </w:r>
      <w:r>
        <w:t xml:space="preserve"> </w:t>
      </w:r>
      <w:r>
        <w:tab/>
      </w:r>
    </w:p>
    <w:p w:rsidR="00C71E41" w:rsidRDefault="004D64C7" w:rsidP="006A77E0">
      <w:pPr>
        <w:tabs>
          <w:tab w:val="left" w:leader="dot" w:pos="8789"/>
        </w:tabs>
        <w:spacing w:line="360" w:lineRule="auto"/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félév egyetemi</w:t>
      </w:r>
      <w:r w:rsidR="006A77E0">
        <w:t>/főiskolai ……………</w:t>
      </w:r>
      <w:r w:rsidR="008A7F2C">
        <w:t>.</w:t>
      </w:r>
      <w:r w:rsidR="006A77E0">
        <w:t xml:space="preserve"> </w:t>
      </w:r>
      <w:r w:rsidR="00C71E41">
        <w:t>tárgyai:</w:t>
      </w:r>
      <w:r w:rsidR="006A77E0">
        <w:t xml:space="preserve"> </w:t>
      </w:r>
      <w:r w:rsidR="006A77E0">
        <w:tab/>
      </w:r>
    </w:p>
    <w:p w:rsidR="00C71E41" w:rsidRDefault="006A77E0" w:rsidP="007D010F">
      <w:pPr>
        <w:tabs>
          <w:tab w:val="left" w:leader="dot" w:pos="8789"/>
        </w:tabs>
        <w:spacing w:line="360" w:lineRule="auto"/>
        <w:jc w:val="both"/>
      </w:pPr>
      <w:r>
        <w:t>…</w:t>
      </w:r>
      <w:proofErr w:type="gramStart"/>
      <w:r>
        <w:t>……</w:t>
      </w:r>
      <w:proofErr w:type="gramEnd"/>
      <w:r>
        <w:t xml:space="preserve"> félév egyetemi/főiskolai ……………. t</w:t>
      </w:r>
      <w:r w:rsidR="00C71E41">
        <w:t>árgyai:</w:t>
      </w:r>
      <w:r w:rsidR="00091230">
        <w:t xml:space="preserve"> </w:t>
      </w:r>
      <w:r w:rsidR="00091230">
        <w:tab/>
      </w:r>
    </w:p>
    <w:p w:rsidR="00C71E41" w:rsidRDefault="007D010F" w:rsidP="006C1C1C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egyetemi</w:t>
      </w:r>
      <w:r>
        <w:t xml:space="preserve">/főiskolai </w:t>
      </w:r>
      <w:r w:rsidR="00C71E41">
        <w:t>tankönyv, jegyzet stb.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(Bibliográfiai adatok a 8. sz. mellékletben)</w:t>
      </w:r>
    </w:p>
    <w:p w:rsidR="00C71E41" w:rsidRDefault="00C71E41">
      <w:pPr>
        <w:jc w:val="both"/>
        <w:rPr>
          <w:sz w:val="20"/>
        </w:rPr>
      </w:pPr>
    </w:p>
    <w:p w:rsidR="00C71E41" w:rsidRDefault="007D010F" w:rsidP="00C50C22">
      <w:pPr>
        <w:spacing w:line="360" w:lineRule="auto"/>
        <w:jc w:val="both"/>
      </w:pPr>
      <w:r>
        <w:t xml:space="preserve">9. </w:t>
      </w:r>
      <w:r w:rsidR="00C71E41">
        <w:t>Tudományos irányító/vezető munka adatai:</w:t>
      </w:r>
    </w:p>
    <w:p w:rsidR="00C71E41" w:rsidRDefault="00C71E41" w:rsidP="00C50C22">
      <w:pPr>
        <w:spacing w:line="360" w:lineRule="auto"/>
        <w:jc w:val="both"/>
      </w:pPr>
      <w:proofErr w:type="gramStart"/>
      <w:r>
        <w:t xml:space="preserve">Részvétel </w:t>
      </w:r>
      <w:r w:rsidR="00C50C22">
        <w:t>…</w:t>
      </w:r>
      <w:proofErr w:type="gramEnd"/>
      <w:r w:rsidR="00C50C22">
        <w:t>…</w:t>
      </w:r>
      <w:r w:rsidR="007A0C13">
        <w:t>...</w:t>
      </w:r>
      <w:r w:rsidR="00C50C22">
        <w:t xml:space="preserve"> </w:t>
      </w:r>
      <w:r>
        <w:t>egyetemi doktori (PhD) programban</w:t>
      </w:r>
    </w:p>
    <w:p w:rsidR="00C71E41" w:rsidRDefault="00C50C22" w:rsidP="00C50C22">
      <w:pPr>
        <w:pStyle w:val="Szvegtrzs"/>
        <w:spacing w:line="360" w:lineRule="auto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egyetemi</w:t>
      </w:r>
      <w:r>
        <w:t>/főiskolai</w:t>
      </w:r>
      <w:r w:rsidR="00C71E41">
        <w:t xml:space="preserve"> szakdolgozat,  </w:t>
      </w:r>
      <w:r>
        <w:t xml:space="preserve">……… </w:t>
      </w:r>
      <w:r w:rsidR="00C71E41">
        <w:t xml:space="preserve">egyetemi doktori, </w:t>
      </w:r>
      <w:r>
        <w:t xml:space="preserve">……… </w:t>
      </w:r>
      <w:r w:rsidR="00C71E41">
        <w:t>TDK dolgozat,</w:t>
      </w:r>
    </w:p>
    <w:p w:rsidR="00C71E41" w:rsidRDefault="00C50C22" w:rsidP="006C1C1C">
      <w:pPr>
        <w:pStyle w:val="Szvegtrzs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kandidátusi értekezés irányítása</w:t>
      </w:r>
    </w:p>
    <w:p w:rsidR="00C71E41" w:rsidRDefault="00C71E41" w:rsidP="006C1C1C">
      <w:pPr>
        <w:jc w:val="both"/>
        <w:rPr>
          <w:sz w:val="20"/>
        </w:rPr>
      </w:pPr>
      <w:r>
        <w:rPr>
          <w:sz w:val="20"/>
        </w:rPr>
        <w:t>(Bibliográfiai adataik felsorolva a 9. sz. mellékletben)</w:t>
      </w:r>
    </w:p>
    <w:p w:rsidR="00C71E41" w:rsidRDefault="00C71E41">
      <w:pPr>
        <w:jc w:val="both"/>
        <w:rPr>
          <w:sz w:val="20"/>
        </w:rPr>
      </w:pPr>
    </w:p>
    <w:p w:rsidR="00C71E41" w:rsidRDefault="008A7F2C" w:rsidP="008A7F2C">
      <w:pPr>
        <w:jc w:val="both"/>
      </w:pPr>
      <w:r>
        <w:t xml:space="preserve">10. </w:t>
      </w:r>
      <w:r w:rsidR="00C71E41">
        <w:t>Hazai és nemzetközi együttműködések legfőbb adatai (intézmény, személy, időtartam,</w:t>
      </w:r>
    </w:p>
    <w:p w:rsidR="00C71E41" w:rsidRDefault="00C71E41" w:rsidP="008A7F2C">
      <w:pPr>
        <w:spacing w:line="360" w:lineRule="auto"/>
        <w:ind w:firstLine="283"/>
        <w:jc w:val="both"/>
      </w:pPr>
      <w:proofErr w:type="gramStart"/>
      <w:r>
        <w:t>további</w:t>
      </w:r>
      <w:proofErr w:type="gramEnd"/>
      <w:r>
        <w:t xml:space="preserve"> partnerek, eredmények stb.):</w:t>
      </w:r>
    </w:p>
    <w:p w:rsidR="00C71E41" w:rsidRDefault="008A7F2C" w:rsidP="00BA2914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 xml:space="preserve">hazai és </w:t>
      </w:r>
      <w:r>
        <w:t xml:space="preserve">……… </w:t>
      </w:r>
      <w:r w:rsidR="00C71E41">
        <w:t>külföldi együttműködés</w:t>
      </w:r>
    </w:p>
    <w:p w:rsidR="00C71E41" w:rsidRDefault="00C71E41" w:rsidP="00BA2914">
      <w:pPr>
        <w:jc w:val="both"/>
        <w:rPr>
          <w:sz w:val="20"/>
        </w:rPr>
      </w:pPr>
      <w:r>
        <w:rPr>
          <w:sz w:val="20"/>
        </w:rPr>
        <w:t>(Részletezve a 10. sz. mellékletben.)</w:t>
      </w:r>
    </w:p>
    <w:p w:rsidR="00C71E41" w:rsidRDefault="00C71E41">
      <w:pPr>
        <w:jc w:val="both"/>
        <w:rPr>
          <w:sz w:val="20"/>
        </w:rPr>
      </w:pPr>
    </w:p>
    <w:p w:rsidR="00BA2914" w:rsidRDefault="00EA1762" w:rsidP="00BA2914">
      <w:pPr>
        <w:spacing w:line="360" w:lineRule="auto"/>
        <w:jc w:val="both"/>
      </w:pPr>
      <w:r>
        <w:t xml:space="preserve">11. </w:t>
      </w:r>
      <w:r w:rsidR="00C71E41">
        <w:t>Jel</w:t>
      </w:r>
      <w:r w:rsidR="00BA2914">
        <w:t>entősebb tudományos pályázatok:</w:t>
      </w:r>
    </w:p>
    <w:p w:rsidR="00C71E41" w:rsidRDefault="00EA1762" w:rsidP="00BA2914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pályázat</w:t>
      </w:r>
    </w:p>
    <w:p w:rsidR="00C71E41" w:rsidRDefault="00C71E41" w:rsidP="00BA2914">
      <w:pPr>
        <w:jc w:val="both"/>
        <w:rPr>
          <w:sz w:val="20"/>
        </w:rPr>
      </w:pPr>
      <w:r>
        <w:rPr>
          <w:sz w:val="20"/>
        </w:rPr>
        <w:t>(Felsorolva a 11. sz. mellékletben.)</w:t>
      </w:r>
    </w:p>
    <w:p w:rsidR="00C71E41" w:rsidRDefault="00C71E41">
      <w:pPr>
        <w:jc w:val="both"/>
        <w:rPr>
          <w:sz w:val="20"/>
        </w:rPr>
      </w:pPr>
    </w:p>
    <w:p w:rsidR="00C71E41" w:rsidRDefault="00EA1762" w:rsidP="00EA1762">
      <w:pPr>
        <w:jc w:val="both"/>
      </w:pPr>
      <w:r>
        <w:t xml:space="preserve">12. </w:t>
      </w:r>
      <w:r w:rsidR="00C71E41">
        <w:t>Részvétel a hazai és a nemzetközi tudományos közéletben (bizottsági, társasági,</w:t>
      </w:r>
    </w:p>
    <w:p w:rsidR="00BA2914" w:rsidRDefault="00C71E41" w:rsidP="00BA2914">
      <w:pPr>
        <w:spacing w:line="360" w:lineRule="auto"/>
        <w:jc w:val="both"/>
      </w:pPr>
      <w:proofErr w:type="gramStart"/>
      <w:r>
        <w:t>szerkesztőségi</w:t>
      </w:r>
      <w:proofErr w:type="gramEnd"/>
      <w:r>
        <w:t xml:space="preserve"> stb. tagságok):</w:t>
      </w:r>
    </w:p>
    <w:p w:rsidR="00C71E41" w:rsidRDefault="00B83160" w:rsidP="00BA2914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tétel</w:t>
      </w:r>
    </w:p>
    <w:p w:rsidR="00C71E41" w:rsidRDefault="00B83160" w:rsidP="00BA2914">
      <w:pPr>
        <w:jc w:val="both"/>
        <w:rPr>
          <w:sz w:val="20"/>
        </w:rPr>
      </w:pPr>
      <w:r>
        <w:rPr>
          <w:sz w:val="20"/>
        </w:rPr>
        <w:t xml:space="preserve">(12. </w:t>
      </w:r>
      <w:r w:rsidR="00C71E41">
        <w:rPr>
          <w:sz w:val="20"/>
        </w:rPr>
        <w:t>sz. melléklet)</w:t>
      </w:r>
    </w:p>
    <w:p w:rsidR="00C71E41" w:rsidRDefault="00C71E41">
      <w:pPr>
        <w:jc w:val="both"/>
        <w:rPr>
          <w:sz w:val="20"/>
        </w:rPr>
      </w:pPr>
    </w:p>
    <w:p w:rsidR="00BA2914" w:rsidRDefault="00BA2914" w:rsidP="00BA2914">
      <w:pPr>
        <w:spacing w:line="360" w:lineRule="auto"/>
        <w:jc w:val="both"/>
      </w:pPr>
      <w:r>
        <w:t xml:space="preserve">13. </w:t>
      </w:r>
      <w:r w:rsidR="00C71E41">
        <w:t>Jelentősebb hazai és külföldi tanulmányutak:</w:t>
      </w:r>
    </w:p>
    <w:p w:rsidR="00C71E41" w:rsidRDefault="00BA2914" w:rsidP="00BA2914">
      <w:pPr>
        <w:jc w:val="both"/>
      </w:pPr>
      <w:r>
        <w:t>…</w:t>
      </w:r>
      <w:proofErr w:type="gramStart"/>
      <w:r>
        <w:t>……</w:t>
      </w:r>
      <w:proofErr w:type="gramEnd"/>
      <w:r>
        <w:t xml:space="preserve"> </w:t>
      </w:r>
      <w:r w:rsidR="00C71E41">
        <w:t>tétel</w:t>
      </w:r>
    </w:p>
    <w:p w:rsidR="00C71E41" w:rsidRDefault="00BA2914" w:rsidP="00BA2914">
      <w:pPr>
        <w:jc w:val="both"/>
        <w:rPr>
          <w:sz w:val="20"/>
        </w:rPr>
      </w:pPr>
      <w:r>
        <w:rPr>
          <w:sz w:val="20"/>
        </w:rPr>
        <w:t xml:space="preserve">(13. </w:t>
      </w:r>
      <w:r w:rsidR="00C71E41">
        <w:rPr>
          <w:sz w:val="20"/>
        </w:rPr>
        <w:t>sz. melléklet)</w:t>
      </w:r>
    </w:p>
    <w:p w:rsidR="00C71E41" w:rsidRDefault="00C71E41">
      <w:pPr>
        <w:jc w:val="both"/>
        <w:rPr>
          <w:sz w:val="20"/>
        </w:rPr>
      </w:pPr>
    </w:p>
    <w:p w:rsidR="00C71E41" w:rsidRDefault="00084651" w:rsidP="00084651">
      <w:pPr>
        <w:jc w:val="both"/>
      </w:pPr>
      <w:r>
        <w:t xml:space="preserve">14. </w:t>
      </w:r>
      <w:r w:rsidR="00C71E41">
        <w:t>Tudományos életrajz, benne egyéb, a megítélés szempontjából fontos adatok.</w:t>
      </w:r>
    </w:p>
    <w:p w:rsidR="00C71E41" w:rsidRDefault="00084651" w:rsidP="00084651">
      <w:pPr>
        <w:jc w:val="both"/>
        <w:rPr>
          <w:sz w:val="20"/>
        </w:rPr>
      </w:pPr>
      <w:r>
        <w:rPr>
          <w:sz w:val="20"/>
        </w:rPr>
        <w:t xml:space="preserve">(14. </w:t>
      </w:r>
      <w:r w:rsidR="00C71E41">
        <w:rPr>
          <w:sz w:val="20"/>
        </w:rPr>
        <w:t>sz. melléklet)</w:t>
      </w:r>
    </w:p>
    <w:p w:rsidR="00C71E41" w:rsidRDefault="00C71E41">
      <w:pPr>
        <w:jc w:val="both"/>
      </w:pPr>
    </w:p>
    <w:p w:rsidR="00C71E41" w:rsidRDefault="00C71E41">
      <w:pPr>
        <w:jc w:val="both"/>
      </w:pPr>
    </w:p>
    <w:p w:rsidR="00C71E41" w:rsidRDefault="00C71E41">
      <w:pPr>
        <w:jc w:val="both"/>
      </w:pPr>
      <w:r>
        <w:t>Debrecen, 20</w:t>
      </w:r>
      <w:proofErr w:type="gramStart"/>
      <w:r w:rsidR="0023105D">
        <w:t>.</w:t>
      </w:r>
      <w:r>
        <w:t>….</w:t>
      </w:r>
      <w:proofErr w:type="gramEnd"/>
      <w:r>
        <w:t xml:space="preserve">   ........................</w:t>
      </w:r>
      <w:r w:rsidR="00084651">
        <w:t>....</w:t>
      </w:r>
      <w:r>
        <w:t xml:space="preserve">   ......</w:t>
      </w:r>
    </w:p>
    <w:p w:rsidR="00C71E41" w:rsidRDefault="00C71E41">
      <w:pPr>
        <w:jc w:val="both"/>
      </w:pPr>
    </w:p>
    <w:p w:rsidR="00C71E41" w:rsidRDefault="00C71E41">
      <w:pPr>
        <w:jc w:val="both"/>
      </w:pPr>
    </w:p>
    <w:p w:rsidR="00C71E41" w:rsidRDefault="00C71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651">
        <w:t>………………………….</w:t>
      </w:r>
    </w:p>
    <w:p w:rsidR="00C71E41" w:rsidRDefault="00C71E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651">
        <w:t xml:space="preserve">   </w:t>
      </w:r>
      <w:r>
        <w:t>(aláírás)</w:t>
      </w:r>
    </w:p>
    <w:p w:rsidR="00C71E41" w:rsidRPr="00A55ECF" w:rsidRDefault="00A55ECF">
      <w:pPr>
        <w:jc w:val="both"/>
        <w:rPr>
          <w:b/>
        </w:rPr>
      </w:pPr>
      <w:r w:rsidRPr="00A55ECF">
        <w:rPr>
          <w:b/>
        </w:rPr>
        <w:t>Egyéb beadandó dokumentumok:</w:t>
      </w:r>
    </w:p>
    <w:p w:rsidR="00A55ECF" w:rsidRDefault="00A55ECF">
      <w:pPr>
        <w:jc w:val="both"/>
      </w:pPr>
      <w:r>
        <w:t>Kérelem – a csatolt dokumentumokkal 3 példányban</w:t>
      </w:r>
    </w:p>
    <w:p w:rsidR="00A55ECF" w:rsidRDefault="00A55ECF">
      <w:pPr>
        <w:jc w:val="both"/>
      </w:pPr>
      <w:r>
        <w:t>Dolgozat vagy cikk gyűjtemény (</w:t>
      </w:r>
      <w:r w:rsidR="00FB4FA9">
        <w:t xml:space="preserve">DE </w:t>
      </w:r>
      <w:r>
        <w:t>H</w:t>
      </w:r>
      <w:r w:rsidR="00FB4FA9">
        <w:t xml:space="preserve">abilitációs </w:t>
      </w:r>
      <w:r>
        <w:t>Sz</w:t>
      </w:r>
      <w:r w:rsidR="00FB4FA9">
        <w:t>abályzat</w:t>
      </w:r>
      <w:r>
        <w:t xml:space="preserve"> 4§. szerint) – 3 példányban</w:t>
      </w:r>
    </w:p>
    <w:p w:rsidR="00A55ECF" w:rsidRDefault="00A55ECF">
      <w:pPr>
        <w:jc w:val="both"/>
      </w:pPr>
      <w:r>
        <w:t>Tézisfüzet – 15 példányban</w:t>
      </w:r>
    </w:p>
    <w:p w:rsidR="00AD25A7" w:rsidRDefault="00AD25A7">
      <w:pPr>
        <w:jc w:val="both"/>
      </w:pPr>
    </w:p>
    <w:p w:rsidR="00C71E41" w:rsidRDefault="00C71E41" w:rsidP="007E3BC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71E41" w:rsidSect="004D3A89">
      <w:footerReference w:type="even" r:id="rId8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79" w:rsidRDefault="00680A79">
      <w:r>
        <w:separator/>
      </w:r>
    </w:p>
  </w:endnote>
  <w:endnote w:type="continuationSeparator" w:id="0">
    <w:p w:rsidR="00680A79" w:rsidRDefault="0068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90" w:rsidRDefault="00D2219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22190" w:rsidRDefault="00D221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79" w:rsidRDefault="00680A79">
      <w:r>
        <w:separator/>
      </w:r>
    </w:p>
  </w:footnote>
  <w:footnote w:type="continuationSeparator" w:id="0">
    <w:p w:rsidR="00680A79" w:rsidRDefault="0068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Cmsor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Cmsor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Cmsor4"/>
      <w:lvlText w:val="%3.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Cmsor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Cmsor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Cmsor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Cmsor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Cmsor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6534174"/>
    <w:multiLevelType w:val="singleLevel"/>
    <w:tmpl w:val="5C30069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E964B6E"/>
    <w:multiLevelType w:val="multilevel"/>
    <w:tmpl w:val="FDDEC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A60CB"/>
    <w:multiLevelType w:val="singleLevel"/>
    <w:tmpl w:val="1BE0AEE8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E217273"/>
    <w:multiLevelType w:val="singleLevel"/>
    <w:tmpl w:val="EE0250A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2F8535FA"/>
    <w:multiLevelType w:val="singleLevel"/>
    <w:tmpl w:val="EBF26B68"/>
    <w:lvl w:ilvl="0">
      <w:start w:val="1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309D4359"/>
    <w:multiLevelType w:val="singleLevel"/>
    <w:tmpl w:val="054811B0"/>
    <w:lvl w:ilvl="0">
      <w:start w:val="1"/>
      <w:numFmt w:val="lowerLetter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6202788"/>
    <w:multiLevelType w:val="singleLevel"/>
    <w:tmpl w:val="AE629AF8"/>
    <w:lvl w:ilvl="0">
      <w:start w:val="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D360BFF"/>
    <w:multiLevelType w:val="singleLevel"/>
    <w:tmpl w:val="B8D6852E"/>
    <w:lvl w:ilvl="0">
      <w:start w:val="12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3E50372D"/>
    <w:multiLevelType w:val="singleLevel"/>
    <w:tmpl w:val="05724FB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5395DA9"/>
    <w:multiLevelType w:val="singleLevel"/>
    <w:tmpl w:val="BDCA8FE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46C11DFB"/>
    <w:multiLevelType w:val="singleLevel"/>
    <w:tmpl w:val="C526D404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4E002A28"/>
    <w:multiLevelType w:val="singleLevel"/>
    <w:tmpl w:val="1284D36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F855C4C"/>
    <w:multiLevelType w:val="hybridMultilevel"/>
    <w:tmpl w:val="50A2D818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074631"/>
    <w:multiLevelType w:val="singleLevel"/>
    <w:tmpl w:val="2202149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DF664EA"/>
    <w:multiLevelType w:val="singleLevel"/>
    <w:tmpl w:val="62AE320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5ED14E02"/>
    <w:multiLevelType w:val="singleLevel"/>
    <w:tmpl w:val="C48473A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63C126F1"/>
    <w:multiLevelType w:val="singleLevel"/>
    <w:tmpl w:val="6F5821C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66330854"/>
    <w:multiLevelType w:val="hybridMultilevel"/>
    <w:tmpl w:val="FDDEC0B2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366514"/>
    <w:multiLevelType w:val="hybridMultilevel"/>
    <w:tmpl w:val="D128A46C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0302BA"/>
    <w:multiLevelType w:val="singleLevel"/>
    <w:tmpl w:val="8384C7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68991463"/>
    <w:multiLevelType w:val="singleLevel"/>
    <w:tmpl w:val="8E66477A"/>
    <w:lvl w:ilvl="0">
      <w:start w:val="5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6DEE10A6"/>
    <w:multiLevelType w:val="singleLevel"/>
    <w:tmpl w:val="CB9EE76A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6E67285B"/>
    <w:multiLevelType w:val="singleLevel"/>
    <w:tmpl w:val="AF5E307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>
    <w:nsid w:val="722A7C98"/>
    <w:multiLevelType w:val="singleLevel"/>
    <w:tmpl w:val="6B3C6300"/>
    <w:lvl w:ilvl="0">
      <w:start w:val="13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7433204C"/>
    <w:multiLevelType w:val="multilevel"/>
    <w:tmpl w:val="FDDEC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5C6460"/>
    <w:multiLevelType w:val="hybridMultilevel"/>
    <w:tmpl w:val="EAD8FD2C"/>
    <w:lvl w:ilvl="0" w:tplc="AE629AF8">
      <w:start w:val="4"/>
      <w:numFmt w:val="decimal"/>
      <w:lvlText w:val="(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12"/>
  </w:num>
  <w:num w:numId="8">
    <w:abstractNumId w:val="21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22"/>
  </w:num>
  <w:num w:numId="15">
    <w:abstractNumId w:val="3"/>
  </w:num>
  <w:num w:numId="16">
    <w:abstractNumId w:val="8"/>
  </w:num>
  <w:num w:numId="17">
    <w:abstractNumId w:val="15"/>
  </w:num>
  <w:num w:numId="18">
    <w:abstractNumId w:val="24"/>
  </w:num>
  <w:num w:numId="19">
    <w:abstractNumId w:val="11"/>
  </w:num>
  <w:num w:numId="20">
    <w:abstractNumId w:val="5"/>
  </w:num>
  <w:num w:numId="21">
    <w:abstractNumId w:val="23"/>
  </w:num>
  <w:num w:numId="22">
    <w:abstractNumId w:val="13"/>
  </w:num>
  <w:num w:numId="23">
    <w:abstractNumId w:val="19"/>
  </w:num>
  <w:num w:numId="24">
    <w:abstractNumId w:val="18"/>
  </w:num>
  <w:num w:numId="25">
    <w:abstractNumId w:val="25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9E"/>
    <w:rsid w:val="0005243D"/>
    <w:rsid w:val="000703B1"/>
    <w:rsid w:val="00084651"/>
    <w:rsid w:val="0008522F"/>
    <w:rsid w:val="00091230"/>
    <w:rsid w:val="000A6983"/>
    <w:rsid w:val="000C6D83"/>
    <w:rsid w:val="00121ECB"/>
    <w:rsid w:val="00136D5E"/>
    <w:rsid w:val="00147D65"/>
    <w:rsid w:val="00174669"/>
    <w:rsid w:val="00175E89"/>
    <w:rsid w:val="00190161"/>
    <w:rsid w:val="001A3D10"/>
    <w:rsid w:val="001B1A4B"/>
    <w:rsid w:val="001C5BB3"/>
    <w:rsid w:val="0023105D"/>
    <w:rsid w:val="00253A4A"/>
    <w:rsid w:val="00257631"/>
    <w:rsid w:val="00272B8E"/>
    <w:rsid w:val="00284BE9"/>
    <w:rsid w:val="00294D0D"/>
    <w:rsid w:val="002D42CE"/>
    <w:rsid w:val="002E0982"/>
    <w:rsid w:val="002E5A5F"/>
    <w:rsid w:val="002F40A5"/>
    <w:rsid w:val="00303E00"/>
    <w:rsid w:val="00315AB4"/>
    <w:rsid w:val="00336D3C"/>
    <w:rsid w:val="00354A4B"/>
    <w:rsid w:val="003C3EAB"/>
    <w:rsid w:val="003C7CAD"/>
    <w:rsid w:val="003E08E7"/>
    <w:rsid w:val="003E1B63"/>
    <w:rsid w:val="00407358"/>
    <w:rsid w:val="00473140"/>
    <w:rsid w:val="00491783"/>
    <w:rsid w:val="004D3A89"/>
    <w:rsid w:val="004D64C7"/>
    <w:rsid w:val="004F2482"/>
    <w:rsid w:val="00500357"/>
    <w:rsid w:val="00506EED"/>
    <w:rsid w:val="0051371D"/>
    <w:rsid w:val="00550461"/>
    <w:rsid w:val="005506AC"/>
    <w:rsid w:val="0059438F"/>
    <w:rsid w:val="005B25FC"/>
    <w:rsid w:val="00600E20"/>
    <w:rsid w:val="00602E3C"/>
    <w:rsid w:val="00612A21"/>
    <w:rsid w:val="00612DD2"/>
    <w:rsid w:val="006279AA"/>
    <w:rsid w:val="0063087F"/>
    <w:rsid w:val="006421B2"/>
    <w:rsid w:val="0067577F"/>
    <w:rsid w:val="00680A79"/>
    <w:rsid w:val="0068244E"/>
    <w:rsid w:val="006A3CAA"/>
    <w:rsid w:val="006A77E0"/>
    <w:rsid w:val="006B156B"/>
    <w:rsid w:val="006C1C1C"/>
    <w:rsid w:val="006F6FF5"/>
    <w:rsid w:val="00716970"/>
    <w:rsid w:val="007340E1"/>
    <w:rsid w:val="0074222D"/>
    <w:rsid w:val="00746926"/>
    <w:rsid w:val="00751CED"/>
    <w:rsid w:val="00753F55"/>
    <w:rsid w:val="00754438"/>
    <w:rsid w:val="007A0C13"/>
    <w:rsid w:val="007C0158"/>
    <w:rsid w:val="007C38CA"/>
    <w:rsid w:val="007C58BE"/>
    <w:rsid w:val="007D010F"/>
    <w:rsid w:val="007E08CB"/>
    <w:rsid w:val="007E3BC1"/>
    <w:rsid w:val="007E53E8"/>
    <w:rsid w:val="007F6194"/>
    <w:rsid w:val="00816596"/>
    <w:rsid w:val="00834DB9"/>
    <w:rsid w:val="0083586E"/>
    <w:rsid w:val="0085740F"/>
    <w:rsid w:val="00883F98"/>
    <w:rsid w:val="008A7F2C"/>
    <w:rsid w:val="009231C3"/>
    <w:rsid w:val="00982DEE"/>
    <w:rsid w:val="0098766C"/>
    <w:rsid w:val="0099265D"/>
    <w:rsid w:val="00992ED9"/>
    <w:rsid w:val="00996029"/>
    <w:rsid w:val="009A1EBA"/>
    <w:rsid w:val="009A2F37"/>
    <w:rsid w:val="009B6CF4"/>
    <w:rsid w:val="009C533A"/>
    <w:rsid w:val="009D181F"/>
    <w:rsid w:val="009F62BD"/>
    <w:rsid w:val="00A1433D"/>
    <w:rsid w:val="00A21CAB"/>
    <w:rsid w:val="00A2683D"/>
    <w:rsid w:val="00A55ECF"/>
    <w:rsid w:val="00AD25A7"/>
    <w:rsid w:val="00AF4CAF"/>
    <w:rsid w:val="00B07136"/>
    <w:rsid w:val="00B545C8"/>
    <w:rsid w:val="00B7507B"/>
    <w:rsid w:val="00B83160"/>
    <w:rsid w:val="00BA2914"/>
    <w:rsid w:val="00BB4AB7"/>
    <w:rsid w:val="00BD1762"/>
    <w:rsid w:val="00BD645C"/>
    <w:rsid w:val="00BE6702"/>
    <w:rsid w:val="00BE7426"/>
    <w:rsid w:val="00BE7B9E"/>
    <w:rsid w:val="00C10FFA"/>
    <w:rsid w:val="00C50C22"/>
    <w:rsid w:val="00C554DA"/>
    <w:rsid w:val="00C6734E"/>
    <w:rsid w:val="00C71E41"/>
    <w:rsid w:val="00C8172D"/>
    <w:rsid w:val="00C958F0"/>
    <w:rsid w:val="00CB3C38"/>
    <w:rsid w:val="00CD5A24"/>
    <w:rsid w:val="00D06231"/>
    <w:rsid w:val="00D22190"/>
    <w:rsid w:val="00D34724"/>
    <w:rsid w:val="00D4440F"/>
    <w:rsid w:val="00D54C25"/>
    <w:rsid w:val="00D57DCF"/>
    <w:rsid w:val="00D63A1B"/>
    <w:rsid w:val="00D6427C"/>
    <w:rsid w:val="00D83851"/>
    <w:rsid w:val="00DA181B"/>
    <w:rsid w:val="00DA6798"/>
    <w:rsid w:val="00DC1C07"/>
    <w:rsid w:val="00DE3A79"/>
    <w:rsid w:val="00E22F4D"/>
    <w:rsid w:val="00E25F5B"/>
    <w:rsid w:val="00E371D7"/>
    <w:rsid w:val="00E45869"/>
    <w:rsid w:val="00E76021"/>
    <w:rsid w:val="00E93B20"/>
    <w:rsid w:val="00EA0A4C"/>
    <w:rsid w:val="00EA1762"/>
    <w:rsid w:val="00EA7210"/>
    <w:rsid w:val="00ED148E"/>
    <w:rsid w:val="00ED514C"/>
    <w:rsid w:val="00EE2EED"/>
    <w:rsid w:val="00EF7FFB"/>
    <w:rsid w:val="00F05088"/>
    <w:rsid w:val="00F2009D"/>
    <w:rsid w:val="00F3058B"/>
    <w:rsid w:val="00F3362C"/>
    <w:rsid w:val="00F40238"/>
    <w:rsid w:val="00F958DA"/>
    <w:rsid w:val="00FA592D"/>
    <w:rsid w:val="00FA614E"/>
    <w:rsid w:val="00FB372A"/>
    <w:rsid w:val="00FB4FA9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Feladcmebortkon">
    <w:name w:val="envelope return"/>
    <w:basedOn w:val="Norml"/>
    <w:rPr>
      <w:sz w:val="20"/>
    </w:rPr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AD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Feladcmebortkon">
    <w:name w:val="envelope return"/>
    <w:basedOn w:val="Norml"/>
    <w:rPr>
      <w:sz w:val="20"/>
    </w:rPr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AD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KLTE Rektori Hivatal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Lívia</dc:creator>
  <cp:lastModifiedBy>Windows-felhasználó</cp:lastModifiedBy>
  <cp:revision>3</cp:revision>
  <cp:lastPrinted>2012-10-16T12:28:00Z</cp:lastPrinted>
  <dcterms:created xsi:type="dcterms:W3CDTF">2022-02-18T10:59:00Z</dcterms:created>
  <dcterms:modified xsi:type="dcterms:W3CDTF">2022-02-18T10:59:00Z</dcterms:modified>
</cp:coreProperties>
</file>